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2" w:rsidRPr="00645ACE" w:rsidRDefault="00A70A6C" w:rsidP="00347C6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proofErr w:type="spellStart"/>
      <w:r w:rsidRPr="00645ACE">
        <w:rPr>
          <w:rFonts w:ascii="Times New Roman" w:hAnsi="Times New Roman" w:cs="Times New Roman"/>
          <w:b/>
          <w:color w:val="FF0000"/>
          <w:sz w:val="32"/>
          <w:szCs w:val="28"/>
        </w:rPr>
        <w:t>Curriculum</w:t>
      </w:r>
      <w:proofErr w:type="spellEnd"/>
      <w:r w:rsidRPr="00645AC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Vitae</w:t>
      </w:r>
      <w:r w:rsidR="00645ACE" w:rsidRPr="00645AC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- </w:t>
      </w:r>
      <w:bookmarkStart w:id="0" w:name="_GoBack"/>
      <w:bookmarkEnd w:id="0"/>
      <w:r w:rsidRPr="00645AC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Edgardo </w:t>
      </w:r>
      <w:proofErr w:type="spellStart"/>
      <w:r w:rsidRPr="00645ACE">
        <w:rPr>
          <w:rFonts w:ascii="Times New Roman" w:hAnsi="Times New Roman" w:cs="Times New Roman"/>
          <w:b/>
          <w:color w:val="FF0000"/>
          <w:sz w:val="32"/>
          <w:szCs w:val="28"/>
        </w:rPr>
        <w:t>Cianciaroso</w:t>
      </w:r>
      <w:proofErr w:type="spellEnd"/>
    </w:p>
    <w:p w:rsidR="009C04F3" w:rsidRPr="00F75299" w:rsidRDefault="009C04F3" w:rsidP="0034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1D" w:rsidRPr="00F75299" w:rsidRDefault="00645ACE" w:rsidP="00347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205105</wp:posOffset>
            </wp:positionV>
            <wp:extent cx="2216150" cy="2099310"/>
            <wp:effectExtent l="19050" t="0" r="0" b="0"/>
            <wp:wrapSquare wrapText="bothSides"/>
            <wp:docPr id="1" name="0 Imagen" descr="Foto-Edgardo Ciancia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Edgardo Cianciaros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277" w:rsidRPr="00751653" w:rsidRDefault="00283822" w:rsidP="006D2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653">
        <w:rPr>
          <w:rFonts w:ascii="Times New Roman" w:hAnsi="Times New Roman" w:cs="Times New Roman"/>
          <w:sz w:val="28"/>
          <w:szCs w:val="28"/>
        </w:rPr>
        <w:t>Licenciado en Artes Musicales por el Departamento de Artes Musicales y Sonoras de la Universidad Nacional de las Artes y Profesor Nacional de Música especialidad Piano por el Co</w:t>
      </w:r>
      <w:r w:rsidR="004D0FB3" w:rsidRPr="00751653">
        <w:rPr>
          <w:rFonts w:ascii="Times New Roman" w:hAnsi="Times New Roman" w:cs="Times New Roman"/>
          <w:sz w:val="28"/>
          <w:szCs w:val="28"/>
        </w:rPr>
        <w:t xml:space="preserve">nservatorio Nacional de Música Carlos López </w:t>
      </w:r>
      <w:proofErr w:type="spellStart"/>
      <w:r w:rsidR="004D0FB3" w:rsidRPr="00751653">
        <w:rPr>
          <w:rFonts w:ascii="Times New Roman" w:hAnsi="Times New Roman" w:cs="Times New Roman"/>
          <w:sz w:val="28"/>
          <w:szCs w:val="28"/>
        </w:rPr>
        <w:t>Buchardo</w:t>
      </w:r>
      <w:proofErr w:type="spellEnd"/>
      <w:r w:rsidR="004D0FB3" w:rsidRPr="00751653">
        <w:rPr>
          <w:rFonts w:ascii="Times New Roman" w:hAnsi="Times New Roman" w:cs="Times New Roman"/>
          <w:sz w:val="28"/>
          <w:szCs w:val="28"/>
        </w:rPr>
        <w:t>.</w:t>
      </w:r>
      <w:r w:rsidR="00E84975" w:rsidRPr="00751653">
        <w:rPr>
          <w:rFonts w:ascii="Times New Roman" w:hAnsi="Times New Roman" w:cs="Times New Roman"/>
          <w:sz w:val="28"/>
          <w:szCs w:val="28"/>
        </w:rPr>
        <w:t xml:space="preserve"> </w:t>
      </w:r>
      <w:r w:rsidR="00241F6D" w:rsidRPr="00751653">
        <w:rPr>
          <w:rFonts w:ascii="Times New Roman" w:hAnsi="Times New Roman" w:cs="Times New Roman"/>
          <w:sz w:val="28"/>
          <w:szCs w:val="28"/>
        </w:rPr>
        <w:t>Se formó pianísticamente</w:t>
      </w:r>
      <w:r w:rsidR="00F777C5" w:rsidRPr="00751653">
        <w:rPr>
          <w:rFonts w:ascii="Times New Roman" w:hAnsi="Times New Roman" w:cs="Times New Roman"/>
          <w:sz w:val="28"/>
          <w:szCs w:val="28"/>
        </w:rPr>
        <w:t xml:space="preserve"> con</w:t>
      </w:r>
      <w:r w:rsidR="00F128C9" w:rsidRPr="00751653">
        <w:rPr>
          <w:rFonts w:ascii="Times New Roman" w:hAnsi="Times New Roman" w:cs="Times New Roman"/>
          <w:sz w:val="28"/>
          <w:szCs w:val="28"/>
        </w:rPr>
        <w:t xml:space="preserve"> Alicia </w:t>
      </w:r>
      <w:proofErr w:type="spellStart"/>
      <w:r w:rsidR="00F128C9" w:rsidRPr="00751653">
        <w:rPr>
          <w:rFonts w:ascii="Times New Roman" w:hAnsi="Times New Roman" w:cs="Times New Roman"/>
          <w:sz w:val="28"/>
          <w:szCs w:val="28"/>
        </w:rPr>
        <w:t>Dubrovsky-Sciancalepore</w:t>
      </w:r>
      <w:proofErr w:type="spellEnd"/>
      <w:r w:rsidR="00F128C9" w:rsidRPr="00751653">
        <w:rPr>
          <w:rFonts w:ascii="Times New Roman" w:hAnsi="Times New Roman" w:cs="Times New Roman"/>
          <w:sz w:val="28"/>
          <w:szCs w:val="28"/>
        </w:rPr>
        <w:t>. Becado por la Fundación Camping Musical Bariloche estudió</w:t>
      </w:r>
      <w:r w:rsidRPr="00751653">
        <w:rPr>
          <w:rFonts w:ascii="Times New Roman" w:hAnsi="Times New Roman" w:cs="Times New Roman"/>
          <w:sz w:val="28"/>
          <w:szCs w:val="28"/>
        </w:rPr>
        <w:t xml:space="preserve"> </w:t>
      </w:r>
      <w:r w:rsidR="00C75277" w:rsidRPr="00751653">
        <w:rPr>
          <w:rFonts w:ascii="Times New Roman" w:hAnsi="Times New Roman" w:cs="Times New Roman"/>
          <w:sz w:val="28"/>
          <w:szCs w:val="28"/>
        </w:rPr>
        <w:t xml:space="preserve">música de cámara con </w:t>
      </w:r>
      <w:proofErr w:type="spellStart"/>
      <w:r w:rsidRPr="00751653">
        <w:rPr>
          <w:rFonts w:ascii="Times New Roman" w:hAnsi="Times New Roman" w:cs="Times New Roman"/>
          <w:sz w:val="28"/>
          <w:szCs w:val="28"/>
        </w:rPr>
        <w:t>Ljerko</w:t>
      </w:r>
      <w:proofErr w:type="spellEnd"/>
      <w:r w:rsidRPr="0075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653">
        <w:rPr>
          <w:rFonts w:ascii="Times New Roman" w:hAnsi="Times New Roman" w:cs="Times New Roman"/>
          <w:sz w:val="28"/>
          <w:szCs w:val="28"/>
        </w:rPr>
        <w:t>Spiller</w:t>
      </w:r>
      <w:proofErr w:type="spellEnd"/>
      <w:r w:rsidR="00F128C9" w:rsidRPr="00751653">
        <w:rPr>
          <w:rFonts w:ascii="Times New Roman" w:hAnsi="Times New Roman" w:cs="Times New Roman"/>
          <w:sz w:val="28"/>
          <w:szCs w:val="28"/>
        </w:rPr>
        <w:t xml:space="preserve"> en 1986 y 1987</w:t>
      </w:r>
      <w:r w:rsidR="007E5D0F" w:rsidRPr="00751653">
        <w:rPr>
          <w:rFonts w:ascii="Times New Roman" w:hAnsi="Times New Roman" w:cs="Times New Roman"/>
          <w:sz w:val="28"/>
          <w:szCs w:val="28"/>
        </w:rPr>
        <w:t>.</w:t>
      </w:r>
      <w:r w:rsidR="00F128C9" w:rsidRPr="00751653">
        <w:rPr>
          <w:rFonts w:ascii="Times New Roman" w:hAnsi="Times New Roman" w:cs="Times New Roman"/>
          <w:sz w:val="28"/>
          <w:szCs w:val="28"/>
        </w:rPr>
        <w:t xml:space="preserve"> En el Conservatorio Nacional de Música estudió canto y repertorio </w:t>
      </w:r>
      <w:r w:rsidR="00C7275C" w:rsidRPr="00751653">
        <w:rPr>
          <w:rFonts w:ascii="Times New Roman" w:hAnsi="Times New Roman" w:cs="Times New Roman"/>
          <w:sz w:val="28"/>
          <w:szCs w:val="28"/>
        </w:rPr>
        <w:t>vocal</w:t>
      </w:r>
      <w:r w:rsidR="00F128C9" w:rsidRPr="00751653">
        <w:rPr>
          <w:rFonts w:ascii="Times New Roman" w:hAnsi="Times New Roman" w:cs="Times New Roman"/>
          <w:sz w:val="28"/>
          <w:szCs w:val="28"/>
        </w:rPr>
        <w:t xml:space="preserve"> </w:t>
      </w:r>
      <w:r w:rsidRPr="00751653">
        <w:rPr>
          <w:rFonts w:ascii="Times New Roman" w:hAnsi="Times New Roman" w:cs="Times New Roman"/>
          <w:sz w:val="28"/>
          <w:szCs w:val="28"/>
        </w:rPr>
        <w:t xml:space="preserve"> con Dora </w:t>
      </w:r>
      <w:proofErr w:type="spellStart"/>
      <w:r w:rsidRPr="00751653">
        <w:rPr>
          <w:rFonts w:ascii="Times New Roman" w:hAnsi="Times New Roman" w:cs="Times New Roman"/>
          <w:sz w:val="28"/>
          <w:szCs w:val="28"/>
        </w:rPr>
        <w:t>Berdichevsky</w:t>
      </w:r>
      <w:proofErr w:type="spellEnd"/>
      <w:r w:rsidRPr="00751653">
        <w:rPr>
          <w:rFonts w:ascii="Times New Roman" w:hAnsi="Times New Roman" w:cs="Times New Roman"/>
          <w:sz w:val="28"/>
          <w:szCs w:val="28"/>
        </w:rPr>
        <w:t xml:space="preserve"> de Arias. </w:t>
      </w:r>
    </w:p>
    <w:p w:rsidR="00A275CF" w:rsidRDefault="007023AD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653">
        <w:rPr>
          <w:rFonts w:ascii="Times New Roman" w:hAnsi="Times New Roman" w:cs="Times New Roman"/>
          <w:sz w:val="28"/>
          <w:szCs w:val="28"/>
        </w:rPr>
        <w:t>Desde 1981 es</w:t>
      </w:r>
      <w:r w:rsidR="0084110D">
        <w:rPr>
          <w:rFonts w:ascii="Times New Roman" w:hAnsi="Times New Roman" w:cs="Times New Roman"/>
          <w:sz w:val="28"/>
          <w:szCs w:val="28"/>
        </w:rPr>
        <w:t xml:space="preserve"> profesor de p</w:t>
      </w:r>
      <w:r w:rsidR="008963A3" w:rsidRPr="00751653">
        <w:rPr>
          <w:rFonts w:ascii="Times New Roman" w:hAnsi="Times New Roman" w:cs="Times New Roman"/>
          <w:sz w:val="28"/>
          <w:szCs w:val="28"/>
        </w:rPr>
        <w:t>iano</w:t>
      </w:r>
      <w:r w:rsidR="0084110D">
        <w:rPr>
          <w:rFonts w:ascii="Times New Roman" w:hAnsi="Times New Roman" w:cs="Times New Roman"/>
          <w:sz w:val="28"/>
          <w:szCs w:val="28"/>
        </w:rPr>
        <w:t>, h</w:t>
      </w:r>
      <w:r w:rsidR="00110F4E" w:rsidRPr="00751653">
        <w:rPr>
          <w:rFonts w:ascii="Times New Roman" w:hAnsi="Times New Roman" w:cs="Times New Roman"/>
          <w:sz w:val="28"/>
          <w:szCs w:val="28"/>
        </w:rPr>
        <w:t>isto</w:t>
      </w:r>
      <w:r w:rsidR="00A92C97">
        <w:rPr>
          <w:rFonts w:ascii="Times New Roman" w:hAnsi="Times New Roman" w:cs="Times New Roman"/>
          <w:sz w:val="28"/>
          <w:szCs w:val="28"/>
        </w:rPr>
        <w:t>ria de la música y de la ópera en instituciones públicas y privadas.</w:t>
      </w:r>
    </w:p>
    <w:p w:rsidR="00A275CF" w:rsidRDefault="00C47397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653">
        <w:rPr>
          <w:rFonts w:ascii="Times New Roman" w:hAnsi="Times New Roman" w:cs="Times New Roman"/>
          <w:sz w:val="28"/>
          <w:szCs w:val="28"/>
        </w:rPr>
        <w:t xml:space="preserve">Se desempeñó como profesor </w:t>
      </w:r>
      <w:r w:rsidR="00956BDC">
        <w:rPr>
          <w:rFonts w:ascii="Times New Roman" w:hAnsi="Times New Roman" w:cs="Times New Roman"/>
          <w:sz w:val="28"/>
          <w:szCs w:val="28"/>
        </w:rPr>
        <w:t>adjunto</w:t>
      </w:r>
      <w:r w:rsidR="00691252" w:rsidRPr="00751653">
        <w:rPr>
          <w:rFonts w:ascii="Times New Roman" w:hAnsi="Times New Roman" w:cs="Times New Roman"/>
          <w:sz w:val="28"/>
          <w:szCs w:val="28"/>
        </w:rPr>
        <w:t xml:space="preserve"> </w:t>
      </w:r>
      <w:r w:rsidRPr="00751653">
        <w:rPr>
          <w:rFonts w:ascii="Times New Roman" w:hAnsi="Times New Roman" w:cs="Times New Roman"/>
          <w:sz w:val="28"/>
          <w:szCs w:val="28"/>
        </w:rPr>
        <w:t>e</w:t>
      </w:r>
      <w:r w:rsidR="00232AF4" w:rsidRPr="00751653">
        <w:rPr>
          <w:rFonts w:ascii="Times New Roman" w:hAnsi="Times New Roman" w:cs="Times New Roman"/>
          <w:sz w:val="28"/>
          <w:szCs w:val="28"/>
        </w:rPr>
        <w:t>n el Instituto Superior de Arte de</w:t>
      </w:r>
      <w:r w:rsidRPr="00751653">
        <w:rPr>
          <w:rFonts w:ascii="Times New Roman" w:hAnsi="Times New Roman" w:cs="Times New Roman"/>
          <w:sz w:val="28"/>
          <w:szCs w:val="28"/>
        </w:rPr>
        <w:t xml:space="preserve">l Teatro Colón </w:t>
      </w:r>
      <w:r w:rsidR="00232AF4" w:rsidRPr="00751653">
        <w:rPr>
          <w:rFonts w:ascii="Times New Roman" w:hAnsi="Times New Roman" w:cs="Times New Roman"/>
          <w:sz w:val="28"/>
          <w:szCs w:val="28"/>
        </w:rPr>
        <w:t xml:space="preserve"> y como pianista del Cor</w:t>
      </w:r>
      <w:r w:rsidR="004D78A4" w:rsidRPr="00751653">
        <w:rPr>
          <w:rFonts w:ascii="Times New Roman" w:hAnsi="Times New Roman" w:cs="Times New Roman"/>
          <w:sz w:val="28"/>
          <w:szCs w:val="28"/>
        </w:rPr>
        <w:t xml:space="preserve">o de la mencionada institución </w:t>
      </w:r>
      <w:r w:rsidR="00232AF4" w:rsidRPr="00751653">
        <w:rPr>
          <w:rFonts w:ascii="Times New Roman" w:hAnsi="Times New Roman" w:cs="Times New Roman"/>
          <w:sz w:val="28"/>
          <w:szCs w:val="28"/>
        </w:rPr>
        <w:t>entre los años 1989 y 1992.</w:t>
      </w:r>
      <w:r w:rsidR="00666D31" w:rsidRPr="00751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CF" w:rsidRDefault="00A275CF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 profesor de Piano en la Escuela Superior de Música Juan P. Esnaola desde 2006 hasta junio de 2018.</w:t>
      </w:r>
    </w:p>
    <w:p w:rsidR="00C84DE4" w:rsidRDefault="004A51E2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Desde el año 2005 hasta la actualidad </w:t>
      </w:r>
      <w:r w:rsidR="00EC4C96">
        <w:rPr>
          <w:rFonts w:ascii="Times New Roman" w:hAnsi="Times New Roman" w:cs="Times New Roman"/>
          <w:sz w:val="28"/>
          <w:szCs w:val="28"/>
        </w:rPr>
        <w:t>tiene a su cargo la cátedra</w:t>
      </w:r>
      <w:r>
        <w:rPr>
          <w:rFonts w:ascii="Times New Roman" w:hAnsi="Times New Roman" w:cs="Times New Roman"/>
          <w:sz w:val="28"/>
          <w:szCs w:val="28"/>
        </w:rPr>
        <w:t xml:space="preserve"> Práctica de Conjunto Vocal e</w:t>
      </w:r>
      <w:r w:rsidRPr="00751653">
        <w:rPr>
          <w:rFonts w:ascii="Times New Roman" w:hAnsi="Times New Roman" w:cs="Times New Roman"/>
          <w:sz w:val="28"/>
          <w:szCs w:val="28"/>
        </w:rPr>
        <w:t>n el Departamento de Artes Musicales y Sonoras de la Universidad Nacional de las A</w:t>
      </w:r>
      <w:r>
        <w:rPr>
          <w:rFonts w:ascii="Times New Roman" w:hAnsi="Times New Roman" w:cs="Times New Roman"/>
          <w:sz w:val="28"/>
          <w:szCs w:val="28"/>
        </w:rPr>
        <w:t>rtes</w:t>
      </w:r>
      <w:r w:rsidR="00C84DE4" w:rsidRPr="00751653">
        <w:rPr>
          <w:rFonts w:ascii="Times New Roman" w:hAnsi="Times New Roman" w:cs="Times New Roman"/>
          <w:sz w:val="28"/>
          <w:szCs w:val="28"/>
        </w:rPr>
        <w:t xml:space="preserve"> correspondiente a la  en la Carrera de Canto.</w:t>
      </w:r>
      <w:r>
        <w:rPr>
          <w:rFonts w:ascii="Times New Roman" w:hAnsi="Times New Roman" w:cs="Times New Roman"/>
          <w:sz w:val="28"/>
          <w:szCs w:val="28"/>
        </w:rPr>
        <w:t xml:space="preserve"> En la mencionada institución dicta desde el año 2007 </w:t>
      </w:r>
      <w:r w:rsidR="00FF3B7E">
        <w:rPr>
          <w:rFonts w:ascii="Times New Roman" w:hAnsi="Times New Roman" w:cs="Times New Roman"/>
          <w:sz w:val="28"/>
          <w:szCs w:val="28"/>
        </w:rPr>
        <w:t xml:space="preserve"> cursos de apreciación musical a través de la Secretaría de Extensión Cultural</w:t>
      </w:r>
      <w:r w:rsidR="00C84DE4" w:rsidRPr="00751653">
        <w:rPr>
          <w:rFonts w:ascii="Times New Roman" w:hAnsi="Times New Roman" w:cs="Times New Roman"/>
          <w:sz w:val="28"/>
          <w:szCs w:val="28"/>
        </w:rPr>
        <w:t>.</w:t>
      </w:r>
    </w:p>
    <w:p w:rsidR="00645017" w:rsidRDefault="00782107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profesor en la Fundación Beethoven donde dicta desde 2010 el curso Encuentros con la Ópera.</w:t>
      </w:r>
    </w:p>
    <w:p w:rsidR="00224771" w:rsidRPr="00751653" w:rsidRDefault="00B666C5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abril de 2017 creó </w:t>
      </w:r>
      <w:proofErr w:type="spellStart"/>
      <w:r w:rsidRPr="00E711FA">
        <w:rPr>
          <w:rFonts w:ascii="Times New Roman" w:hAnsi="Times New Roman" w:cs="Times New Roman"/>
          <w:i/>
          <w:sz w:val="28"/>
          <w:szCs w:val="28"/>
        </w:rPr>
        <w:t>Európera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emprendimiento destinado a difundir el género operístico a través de cursos, conferencias y viajes didácticos para ver ópera en los principales teatros del exterior. </w:t>
      </w:r>
      <w:r w:rsidR="00DE4EFB">
        <w:rPr>
          <w:rFonts w:ascii="Times New Roman" w:hAnsi="Times New Roman" w:cs="Times New Roman"/>
          <w:sz w:val="28"/>
          <w:szCs w:val="28"/>
        </w:rPr>
        <w:t xml:space="preserve">Desde </w:t>
      </w:r>
      <w:proofErr w:type="spellStart"/>
      <w:r w:rsidR="00DE4EFB">
        <w:rPr>
          <w:rFonts w:ascii="Times New Roman" w:hAnsi="Times New Roman" w:cs="Times New Roman"/>
          <w:sz w:val="28"/>
          <w:szCs w:val="28"/>
        </w:rPr>
        <w:t>Európera</w:t>
      </w:r>
      <w:proofErr w:type="spellEnd"/>
      <w:r w:rsidR="00DE4EFB">
        <w:rPr>
          <w:rFonts w:ascii="Times New Roman" w:hAnsi="Times New Roman" w:cs="Times New Roman"/>
          <w:sz w:val="28"/>
          <w:szCs w:val="28"/>
        </w:rPr>
        <w:t xml:space="preserve"> y en combinación</w:t>
      </w:r>
      <w:r w:rsidR="002F3460">
        <w:rPr>
          <w:rFonts w:ascii="Times New Roman" w:hAnsi="Times New Roman" w:cs="Times New Roman"/>
          <w:sz w:val="28"/>
          <w:szCs w:val="28"/>
        </w:rPr>
        <w:t xml:space="preserve"> con la Coordinación Cultural de la Mediateca</w:t>
      </w:r>
      <w:r w:rsidR="00DE4EFB">
        <w:rPr>
          <w:rFonts w:ascii="Times New Roman" w:hAnsi="Times New Roman" w:cs="Times New Roman"/>
          <w:sz w:val="28"/>
          <w:szCs w:val="28"/>
        </w:rPr>
        <w:t xml:space="preserve"> de la Alianza Francesa de Buenos Aires</w:t>
      </w:r>
      <w:r w:rsidR="002F3460">
        <w:rPr>
          <w:rFonts w:ascii="Times New Roman" w:hAnsi="Times New Roman" w:cs="Times New Roman"/>
          <w:sz w:val="28"/>
          <w:szCs w:val="28"/>
        </w:rPr>
        <w:t xml:space="preserve">, </w:t>
      </w:r>
      <w:r w:rsidR="00DE4EFB">
        <w:rPr>
          <w:rFonts w:ascii="Times New Roman" w:hAnsi="Times New Roman" w:cs="Times New Roman"/>
          <w:sz w:val="28"/>
          <w:szCs w:val="28"/>
        </w:rPr>
        <w:t xml:space="preserve"> </w:t>
      </w:r>
      <w:r w:rsidR="002F3460">
        <w:rPr>
          <w:rFonts w:ascii="Times New Roman" w:hAnsi="Times New Roman" w:cs="Times New Roman"/>
          <w:sz w:val="28"/>
          <w:szCs w:val="28"/>
        </w:rPr>
        <w:t>dictó en 2019</w:t>
      </w:r>
      <w:r w:rsidR="00DE4EFB">
        <w:rPr>
          <w:rFonts w:ascii="Times New Roman" w:hAnsi="Times New Roman" w:cs="Times New Roman"/>
          <w:sz w:val="28"/>
          <w:szCs w:val="28"/>
        </w:rPr>
        <w:t xml:space="preserve"> </w:t>
      </w:r>
      <w:r w:rsidR="00224771">
        <w:rPr>
          <w:rFonts w:ascii="Times New Roman" w:hAnsi="Times New Roman" w:cs="Times New Roman"/>
          <w:sz w:val="28"/>
          <w:szCs w:val="28"/>
        </w:rPr>
        <w:t>“Antes del Estreno”, ciclo de conferencias previas a las óperas de la temporada lírica del Te</w:t>
      </w:r>
      <w:r w:rsidR="00DE4EFB">
        <w:rPr>
          <w:rFonts w:ascii="Times New Roman" w:hAnsi="Times New Roman" w:cs="Times New Roman"/>
          <w:sz w:val="28"/>
          <w:szCs w:val="28"/>
        </w:rPr>
        <w:t>atro Colón</w:t>
      </w:r>
      <w:r w:rsidR="00224771">
        <w:rPr>
          <w:rFonts w:ascii="Times New Roman" w:hAnsi="Times New Roman" w:cs="Times New Roman"/>
          <w:sz w:val="28"/>
          <w:szCs w:val="28"/>
        </w:rPr>
        <w:t>.</w:t>
      </w:r>
    </w:p>
    <w:p w:rsidR="00C84DE4" w:rsidRPr="00751653" w:rsidRDefault="00645017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pianista y cantante h</w:t>
      </w:r>
      <w:r w:rsidR="00C84DE4" w:rsidRPr="00751653">
        <w:rPr>
          <w:rFonts w:ascii="Times New Roman" w:hAnsi="Times New Roman" w:cs="Times New Roman"/>
          <w:sz w:val="28"/>
          <w:szCs w:val="28"/>
        </w:rPr>
        <w:t>a integrado diversos grupos de música de cámara y</w:t>
      </w:r>
      <w:r w:rsidR="00866995" w:rsidRPr="00751653">
        <w:rPr>
          <w:rFonts w:ascii="Times New Roman" w:hAnsi="Times New Roman" w:cs="Times New Roman"/>
          <w:sz w:val="28"/>
          <w:szCs w:val="28"/>
        </w:rPr>
        <w:t xml:space="preserve"> en 1987</w:t>
      </w:r>
      <w:r w:rsidR="00C84DE4" w:rsidRPr="00751653">
        <w:rPr>
          <w:rFonts w:ascii="Times New Roman" w:hAnsi="Times New Roman" w:cs="Times New Roman"/>
          <w:sz w:val="28"/>
          <w:szCs w:val="28"/>
        </w:rPr>
        <w:t xml:space="preserve"> participó de la creació</w:t>
      </w:r>
      <w:r w:rsidR="004C4947">
        <w:rPr>
          <w:rFonts w:ascii="Times New Roman" w:hAnsi="Times New Roman" w:cs="Times New Roman"/>
          <w:sz w:val="28"/>
          <w:szCs w:val="28"/>
        </w:rPr>
        <w:t>n  del Conjunto Vocal Orfeón</w:t>
      </w:r>
      <w:r w:rsidR="00866995" w:rsidRPr="00751653">
        <w:rPr>
          <w:rFonts w:ascii="Times New Roman" w:hAnsi="Times New Roman" w:cs="Times New Roman"/>
          <w:sz w:val="28"/>
          <w:szCs w:val="28"/>
        </w:rPr>
        <w:t xml:space="preserve">, dirigido por </w:t>
      </w:r>
      <w:r w:rsidR="00866995" w:rsidRPr="00751653">
        <w:rPr>
          <w:rFonts w:ascii="Times New Roman" w:hAnsi="Times New Roman" w:cs="Times New Roman"/>
          <w:sz w:val="28"/>
          <w:szCs w:val="28"/>
        </w:rPr>
        <w:lastRenderedPageBreak/>
        <w:t>Carlos Vilo</w:t>
      </w:r>
      <w:r w:rsidR="00270F13">
        <w:rPr>
          <w:rFonts w:ascii="Times New Roman" w:hAnsi="Times New Roman" w:cs="Times New Roman"/>
          <w:sz w:val="28"/>
          <w:szCs w:val="28"/>
        </w:rPr>
        <w:t xml:space="preserve">, </w:t>
      </w:r>
      <w:r w:rsidR="00866995" w:rsidRPr="00751653">
        <w:rPr>
          <w:rFonts w:ascii="Times New Roman" w:hAnsi="Times New Roman" w:cs="Times New Roman"/>
          <w:sz w:val="28"/>
          <w:szCs w:val="28"/>
        </w:rPr>
        <w:t xml:space="preserve"> agrupación, dedicada al estudio y difusión de la música a</w:t>
      </w:r>
      <w:r w:rsidR="00270F13">
        <w:rPr>
          <w:rFonts w:ascii="Times New Roman" w:hAnsi="Times New Roman" w:cs="Times New Roman"/>
          <w:sz w:val="28"/>
          <w:szCs w:val="28"/>
        </w:rPr>
        <w:t>rgentina con la que estrenó varias</w:t>
      </w:r>
      <w:r w:rsidR="00866995" w:rsidRPr="00751653">
        <w:rPr>
          <w:rFonts w:ascii="Times New Roman" w:hAnsi="Times New Roman" w:cs="Times New Roman"/>
          <w:sz w:val="28"/>
          <w:szCs w:val="28"/>
        </w:rPr>
        <w:t xml:space="preserve"> obras inéditas de</w:t>
      </w:r>
      <w:r w:rsidR="00D7780C" w:rsidRPr="00751653">
        <w:rPr>
          <w:rFonts w:ascii="Times New Roman" w:hAnsi="Times New Roman" w:cs="Times New Roman"/>
          <w:sz w:val="28"/>
          <w:szCs w:val="28"/>
        </w:rPr>
        <w:t xml:space="preserve">l maestro Carlos </w:t>
      </w:r>
      <w:proofErr w:type="spellStart"/>
      <w:r w:rsidR="00D7780C" w:rsidRPr="00751653">
        <w:rPr>
          <w:rFonts w:ascii="Times New Roman" w:hAnsi="Times New Roman" w:cs="Times New Roman"/>
          <w:sz w:val="28"/>
          <w:szCs w:val="28"/>
        </w:rPr>
        <w:t>Guastavino</w:t>
      </w:r>
      <w:proofErr w:type="spellEnd"/>
      <w:r w:rsidR="00CC41C0" w:rsidRPr="00751653">
        <w:rPr>
          <w:rFonts w:ascii="Times New Roman" w:hAnsi="Times New Roman" w:cs="Times New Roman"/>
          <w:sz w:val="28"/>
          <w:szCs w:val="28"/>
        </w:rPr>
        <w:t>.</w:t>
      </w:r>
    </w:p>
    <w:p w:rsidR="006248D2" w:rsidRDefault="00615BDE" w:rsidP="00CC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2008 dirigió la ópera </w:t>
      </w:r>
      <w:r w:rsidR="006248D2" w:rsidRPr="00615BDE">
        <w:rPr>
          <w:rFonts w:ascii="Times New Roman" w:hAnsi="Times New Roman" w:cs="Times New Roman"/>
          <w:i/>
          <w:sz w:val="28"/>
          <w:szCs w:val="28"/>
        </w:rPr>
        <w:t>El Matrero</w:t>
      </w:r>
      <w:r w:rsidR="006248D2" w:rsidRPr="00751653">
        <w:rPr>
          <w:rFonts w:ascii="Times New Roman" w:hAnsi="Times New Roman" w:cs="Times New Roman"/>
          <w:sz w:val="28"/>
          <w:szCs w:val="28"/>
        </w:rPr>
        <w:t>, de Felipe</w:t>
      </w:r>
      <w:r w:rsidR="00A90935" w:rsidRPr="0075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935" w:rsidRPr="00751653">
        <w:rPr>
          <w:rFonts w:ascii="Times New Roman" w:hAnsi="Times New Roman" w:cs="Times New Roman"/>
          <w:sz w:val="28"/>
          <w:szCs w:val="28"/>
        </w:rPr>
        <w:t>Boero</w:t>
      </w:r>
      <w:proofErr w:type="spellEnd"/>
      <w:r w:rsidR="00A90935" w:rsidRPr="00751653">
        <w:rPr>
          <w:rFonts w:ascii="Times New Roman" w:hAnsi="Times New Roman" w:cs="Times New Roman"/>
          <w:sz w:val="28"/>
          <w:szCs w:val="28"/>
        </w:rPr>
        <w:t xml:space="preserve"> en  versión de concierto en la Sala García Morillo del Departamento de Música de la UNA.</w:t>
      </w:r>
    </w:p>
    <w:p w:rsidR="00C75277" w:rsidRPr="00751653" w:rsidRDefault="007C055B" w:rsidP="006D2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653">
        <w:rPr>
          <w:rFonts w:ascii="Times New Roman" w:hAnsi="Times New Roman" w:cs="Times New Roman"/>
          <w:sz w:val="28"/>
          <w:szCs w:val="28"/>
        </w:rPr>
        <w:t>En calidad de pianista y cantante</w:t>
      </w:r>
      <w:r w:rsidR="00643056" w:rsidRPr="00751653">
        <w:rPr>
          <w:rFonts w:ascii="Times New Roman" w:hAnsi="Times New Roman" w:cs="Times New Roman"/>
          <w:sz w:val="28"/>
          <w:szCs w:val="28"/>
        </w:rPr>
        <w:t xml:space="preserve"> ha actuado</w:t>
      </w:r>
      <w:r w:rsidRPr="00751653">
        <w:rPr>
          <w:rFonts w:ascii="Times New Roman" w:hAnsi="Times New Roman" w:cs="Times New Roman"/>
          <w:sz w:val="28"/>
          <w:szCs w:val="28"/>
        </w:rPr>
        <w:t xml:space="preserve"> </w:t>
      </w:r>
      <w:r w:rsidR="00283822" w:rsidRPr="00751653">
        <w:rPr>
          <w:rFonts w:ascii="Times New Roman" w:hAnsi="Times New Roman" w:cs="Times New Roman"/>
          <w:sz w:val="28"/>
          <w:szCs w:val="28"/>
        </w:rPr>
        <w:t xml:space="preserve"> en </w:t>
      </w:r>
      <w:r w:rsidRPr="00751653">
        <w:rPr>
          <w:rFonts w:ascii="Times New Roman" w:hAnsi="Times New Roman" w:cs="Times New Roman"/>
          <w:sz w:val="28"/>
          <w:szCs w:val="28"/>
        </w:rPr>
        <w:t xml:space="preserve">las principales salas del país: Teatro Colón, Teatro Nacional Cervantes, Auditorio de Belgrano, </w:t>
      </w:r>
      <w:r w:rsidR="00910A51" w:rsidRPr="00751653">
        <w:rPr>
          <w:rFonts w:ascii="Times New Roman" w:hAnsi="Times New Roman" w:cs="Times New Roman"/>
          <w:sz w:val="28"/>
          <w:szCs w:val="28"/>
        </w:rPr>
        <w:t>Centro Nacional de la Música, Salón Dorado</w:t>
      </w:r>
      <w:r w:rsidR="00643056" w:rsidRPr="00751653">
        <w:rPr>
          <w:rFonts w:ascii="Times New Roman" w:hAnsi="Times New Roman" w:cs="Times New Roman"/>
          <w:sz w:val="28"/>
          <w:szCs w:val="28"/>
        </w:rPr>
        <w:t xml:space="preserve"> de la Municip</w:t>
      </w:r>
      <w:r w:rsidR="00A8349E" w:rsidRPr="00751653">
        <w:rPr>
          <w:rFonts w:ascii="Times New Roman" w:hAnsi="Times New Roman" w:cs="Times New Roman"/>
          <w:sz w:val="28"/>
          <w:szCs w:val="28"/>
        </w:rPr>
        <w:t>a</w:t>
      </w:r>
      <w:r w:rsidR="00643056" w:rsidRPr="00751653">
        <w:rPr>
          <w:rFonts w:ascii="Times New Roman" w:hAnsi="Times New Roman" w:cs="Times New Roman"/>
          <w:sz w:val="28"/>
          <w:szCs w:val="28"/>
        </w:rPr>
        <w:t>li</w:t>
      </w:r>
      <w:r w:rsidR="00A8349E" w:rsidRPr="00751653">
        <w:rPr>
          <w:rFonts w:ascii="Times New Roman" w:hAnsi="Times New Roman" w:cs="Times New Roman"/>
          <w:sz w:val="28"/>
          <w:szCs w:val="28"/>
        </w:rPr>
        <w:t>dad de La Plata, A</w:t>
      </w:r>
      <w:r w:rsidRPr="00751653">
        <w:rPr>
          <w:rFonts w:ascii="Times New Roman" w:hAnsi="Times New Roman" w:cs="Times New Roman"/>
          <w:sz w:val="28"/>
          <w:szCs w:val="28"/>
        </w:rPr>
        <w:t>uditorio de Radio Nacional, Museo Nacional de Bellas Artes y Museo Isaac Fernández Blanco</w:t>
      </w:r>
      <w:r w:rsidR="00C23786" w:rsidRPr="00751653">
        <w:rPr>
          <w:rFonts w:ascii="Times New Roman" w:hAnsi="Times New Roman" w:cs="Times New Roman"/>
          <w:sz w:val="28"/>
          <w:szCs w:val="28"/>
        </w:rPr>
        <w:t>,</w:t>
      </w:r>
      <w:r w:rsidRPr="00751653">
        <w:rPr>
          <w:rFonts w:ascii="Times New Roman" w:hAnsi="Times New Roman" w:cs="Times New Roman"/>
          <w:sz w:val="28"/>
          <w:szCs w:val="28"/>
        </w:rPr>
        <w:t xml:space="preserve"> entre otros.</w:t>
      </w:r>
    </w:p>
    <w:p w:rsidR="00283822" w:rsidRPr="00751653" w:rsidRDefault="007975B4" w:rsidP="006D2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3">
        <w:rPr>
          <w:rFonts w:ascii="Times New Roman" w:hAnsi="Times New Roman" w:cs="Times New Roman"/>
          <w:sz w:val="28"/>
          <w:szCs w:val="28"/>
        </w:rPr>
        <w:t>Como investigador musical se presenta regularmente</w:t>
      </w:r>
      <w:r w:rsidR="00283822" w:rsidRPr="00751653">
        <w:rPr>
          <w:rFonts w:ascii="Times New Roman" w:hAnsi="Times New Roman" w:cs="Times New Roman"/>
          <w:sz w:val="28"/>
          <w:szCs w:val="28"/>
        </w:rPr>
        <w:t xml:space="preserve"> en congresos y jornadas en el país y en el exterior.</w:t>
      </w:r>
    </w:p>
    <w:p w:rsidR="00283822" w:rsidRPr="00751653" w:rsidRDefault="00283822" w:rsidP="006D2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22" w:rsidRPr="00751653" w:rsidRDefault="0064364A" w:rsidP="0064364A">
      <w:pPr>
        <w:tabs>
          <w:tab w:val="left" w:pos="497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53">
        <w:rPr>
          <w:rFonts w:ascii="Times New Roman" w:hAnsi="Times New Roman" w:cs="Times New Roman"/>
          <w:b/>
          <w:sz w:val="28"/>
          <w:szCs w:val="28"/>
        </w:rPr>
        <w:tab/>
      </w:r>
    </w:p>
    <w:p w:rsidR="00283822" w:rsidRPr="00751653" w:rsidRDefault="00283822" w:rsidP="006D2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F9" w:rsidRPr="00751653" w:rsidRDefault="00320BF9" w:rsidP="00320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09" w:rsidRPr="00751653" w:rsidRDefault="00392109" w:rsidP="006E0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232" w:rsidRPr="00751653" w:rsidRDefault="00286232" w:rsidP="00286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39C" w:rsidRPr="003E5FCA" w:rsidRDefault="00A7239C" w:rsidP="00CD5E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239C" w:rsidRPr="003E5FCA" w:rsidSect="002C4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415E"/>
    <w:rsid w:val="00001B9B"/>
    <w:rsid w:val="000026F0"/>
    <w:rsid w:val="00002BD6"/>
    <w:rsid w:val="000061E0"/>
    <w:rsid w:val="0004599F"/>
    <w:rsid w:val="0005272A"/>
    <w:rsid w:val="00075DD5"/>
    <w:rsid w:val="000765B6"/>
    <w:rsid w:val="000921B2"/>
    <w:rsid w:val="000A341E"/>
    <w:rsid w:val="000D5E18"/>
    <w:rsid w:val="000E3917"/>
    <w:rsid w:val="000E7E82"/>
    <w:rsid w:val="001046BC"/>
    <w:rsid w:val="00104729"/>
    <w:rsid w:val="001059C3"/>
    <w:rsid w:val="00106FB2"/>
    <w:rsid w:val="00110F4E"/>
    <w:rsid w:val="001236EA"/>
    <w:rsid w:val="00177B6B"/>
    <w:rsid w:val="00197C02"/>
    <w:rsid w:val="001A7B26"/>
    <w:rsid w:val="001B2380"/>
    <w:rsid w:val="001B73C2"/>
    <w:rsid w:val="001E28B5"/>
    <w:rsid w:val="001F6BC1"/>
    <w:rsid w:val="002056F2"/>
    <w:rsid w:val="002149EE"/>
    <w:rsid w:val="00215CD6"/>
    <w:rsid w:val="00224771"/>
    <w:rsid w:val="00227DDD"/>
    <w:rsid w:val="00232AF4"/>
    <w:rsid w:val="00241A6F"/>
    <w:rsid w:val="00241F6D"/>
    <w:rsid w:val="0024765F"/>
    <w:rsid w:val="00270F13"/>
    <w:rsid w:val="00271668"/>
    <w:rsid w:val="00272BD7"/>
    <w:rsid w:val="0027415E"/>
    <w:rsid w:val="00283822"/>
    <w:rsid w:val="00286232"/>
    <w:rsid w:val="002871C3"/>
    <w:rsid w:val="0029638B"/>
    <w:rsid w:val="002A4722"/>
    <w:rsid w:val="002B784C"/>
    <w:rsid w:val="002B795A"/>
    <w:rsid w:val="002C4422"/>
    <w:rsid w:val="002C5DD4"/>
    <w:rsid w:val="002D697E"/>
    <w:rsid w:val="002E0A5B"/>
    <w:rsid w:val="002E3E88"/>
    <w:rsid w:val="002F3460"/>
    <w:rsid w:val="002F4849"/>
    <w:rsid w:val="002F599C"/>
    <w:rsid w:val="002F5EEE"/>
    <w:rsid w:val="00310DDA"/>
    <w:rsid w:val="00317A48"/>
    <w:rsid w:val="00320BF9"/>
    <w:rsid w:val="00335B0F"/>
    <w:rsid w:val="00346894"/>
    <w:rsid w:val="00347C65"/>
    <w:rsid w:val="0035383C"/>
    <w:rsid w:val="00376C9C"/>
    <w:rsid w:val="00392109"/>
    <w:rsid w:val="0039482B"/>
    <w:rsid w:val="00394B2E"/>
    <w:rsid w:val="003A0F2F"/>
    <w:rsid w:val="003A1706"/>
    <w:rsid w:val="003B5946"/>
    <w:rsid w:val="003D1E2B"/>
    <w:rsid w:val="003E4611"/>
    <w:rsid w:val="003E5FCA"/>
    <w:rsid w:val="00411153"/>
    <w:rsid w:val="00432CF3"/>
    <w:rsid w:val="00441E84"/>
    <w:rsid w:val="004532E8"/>
    <w:rsid w:val="00462E80"/>
    <w:rsid w:val="00464B42"/>
    <w:rsid w:val="00491DFA"/>
    <w:rsid w:val="004A51E2"/>
    <w:rsid w:val="004C4947"/>
    <w:rsid w:val="004C7862"/>
    <w:rsid w:val="004D0FB3"/>
    <w:rsid w:val="004D515A"/>
    <w:rsid w:val="004D78A4"/>
    <w:rsid w:val="004E7A2C"/>
    <w:rsid w:val="004F5316"/>
    <w:rsid w:val="005014A3"/>
    <w:rsid w:val="005065EC"/>
    <w:rsid w:val="00542114"/>
    <w:rsid w:val="005434DC"/>
    <w:rsid w:val="005531F3"/>
    <w:rsid w:val="005872E6"/>
    <w:rsid w:val="0059460D"/>
    <w:rsid w:val="005A006E"/>
    <w:rsid w:val="005E3E9A"/>
    <w:rsid w:val="005F04A7"/>
    <w:rsid w:val="005F3FA9"/>
    <w:rsid w:val="0060037D"/>
    <w:rsid w:val="0060325E"/>
    <w:rsid w:val="00615BDE"/>
    <w:rsid w:val="006248D2"/>
    <w:rsid w:val="00626A00"/>
    <w:rsid w:val="006360FD"/>
    <w:rsid w:val="006415E7"/>
    <w:rsid w:val="00643056"/>
    <w:rsid w:val="0064364A"/>
    <w:rsid w:val="00645017"/>
    <w:rsid w:val="00645ACE"/>
    <w:rsid w:val="0065241D"/>
    <w:rsid w:val="00653E54"/>
    <w:rsid w:val="0066435E"/>
    <w:rsid w:val="00666D31"/>
    <w:rsid w:val="00667102"/>
    <w:rsid w:val="006700D8"/>
    <w:rsid w:val="00685582"/>
    <w:rsid w:val="00691252"/>
    <w:rsid w:val="00692CBC"/>
    <w:rsid w:val="00694BDA"/>
    <w:rsid w:val="006A520D"/>
    <w:rsid w:val="006D2A56"/>
    <w:rsid w:val="006D69F5"/>
    <w:rsid w:val="006D7E94"/>
    <w:rsid w:val="006E0B7D"/>
    <w:rsid w:val="006E11AE"/>
    <w:rsid w:val="006F066D"/>
    <w:rsid w:val="006F0A4D"/>
    <w:rsid w:val="006F59E2"/>
    <w:rsid w:val="006F6660"/>
    <w:rsid w:val="007005D4"/>
    <w:rsid w:val="007013C6"/>
    <w:rsid w:val="007023AD"/>
    <w:rsid w:val="00711751"/>
    <w:rsid w:val="007159C8"/>
    <w:rsid w:val="00716BE6"/>
    <w:rsid w:val="00717D1F"/>
    <w:rsid w:val="00750F2E"/>
    <w:rsid w:val="00751302"/>
    <w:rsid w:val="00751653"/>
    <w:rsid w:val="007640A6"/>
    <w:rsid w:val="00782107"/>
    <w:rsid w:val="00785194"/>
    <w:rsid w:val="00795014"/>
    <w:rsid w:val="00797058"/>
    <w:rsid w:val="007975B4"/>
    <w:rsid w:val="007A248C"/>
    <w:rsid w:val="007A2569"/>
    <w:rsid w:val="007A7671"/>
    <w:rsid w:val="007B3237"/>
    <w:rsid w:val="007C055B"/>
    <w:rsid w:val="007C68DA"/>
    <w:rsid w:val="007D64DA"/>
    <w:rsid w:val="007E5D0F"/>
    <w:rsid w:val="007F31BF"/>
    <w:rsid w:val="007F42BD"/>
    <w:rsid w:val="0081526F"/>
    <w:rsid w:val="00835B68"/>
    <w:rsid w:val="0084110D"/>
    <w:rsid w:val="00856755"/>
    <w:rsid w:val="008638C7"/>
    <w:rsid w:val="00866995"/>
    <w:rsid w:val="0088475D"/>
    <w:rsid w:val="008963A3"/>
    <w:rsid w:val="008C6AF7"/>
    <w:rsid w:val="008D0FF2"/>
    <w:rsid w:val="008D5821"/>
    <w:rsid w:val="008E1CCD"/>
    <w:rsid w:val="008E282F"/>
    <w:rsid w:val="008E306B"/>
    <w:rsid w:val="008E614F"/>
    <w:rsid w:val="008E7FF9"/>
    <w:rsid w:val="008F1DE1"/>
    <w:rsid w:val="008F71D4"/>
    <w:rsid w:val="0090652B"/>
    <w:rsid w:val="00910A51"/>
    <w:rsid w:val="009121E8"/>
    <w:rsid w:val="0091401E"/>
    <w:rsid w:val="00914B57"/>
    <w:rsid w:val="009178E5"/>
    <w:rsid w:val="00922E3D"/>
    <w:rsid w:val="00927F6D"/>
    <w:rsid w:val="00951721"/>
    <w:rsid w:val="00952ABE"/>
    <w:rsid w:val="00956BDC"/>
    <w:rsid w:val="00964DBD"/>
    <w:rsid w:val="00966163"/>
    <w:rsid w:val="009A2982"/>
    <w:rsid w:val="009A676A"/>
    <w:rsid w:val="009B0FFD"/>
    <w:rsid w:val="009B29B7"/>
    <w:rsid w:val="009B6769"/>
    <w:rsid w:val="009C04F3"/>
    <w:rsid w:val="009C5659"/>
    <w:rsid w:val="009D02FF"/>
    <w:rsid w:val="009D37D5"/>
    <w:rsid w:val="009D6396"/>
    <w:rsid w:val="009E1392"/>
    <w:rsid w:val="00A117E0"/>
    <w:rsid w:val="00A16508"/>
    <w:rsid w:val="00A275CF"/>
    <w:rsid w:val="00A31E36"/>
    <w:rsid w:val="00A34551"/>
    <w:rsid w:val="00A56610"/>
    <w:rsid w:val="00A6307E"/>
    <w:rsid w:val="00A70A6C"/>
    <w:rsid w:val="00A7239C"/>
    <w:rsid w:val="00A83361"/>
    <w:rsid w:val="00A8349E"/>
    <w:rsid w:val="00A90935"/>
    <w:rsid w:val="00A92C97"/>
    <w:rsid w:val="00AD098E"/>
    <w:rsid w:val="00AD1CBB"/>
    <w:rsid w:val="00AF4B04"/>
    <w:rsid w:val="00AF5999"/>
    <w:rsid w:val="00AF7C70"/>
    <w:rsid w:val="00B04BE3"/>
    <w:rsid w:val="00B12FF0"/>
    <w:rsid w:val="00B1344C"/>
    <w:rsid w:val="00B228D2"/>
    <w:rsid w:val="00B24F50"/>
    <w:rsid w:val="00B30266"/>
    <w:rsid w:val="00B322B6"/>
    <w:rsid w:val="00B624CD"/>
    <w:rsid w:val="00B666C5"/>
    <w:rsid w:val="00B66CE2"/>
    <w:rsid w:val="00B678EF"/>
    <w:rsid w:val="00B714BE"/>
    <w:rsid w:val="00B7729D"/>
    <w:rsid w:val="00B77D47"/>
    <w:rsid w:val="00B8580D"/>
    <w:rsid w:val="00BE3A12"/>
    <w:rsid w:val="00C00F0A"/>
    <w:rsid w:val="00C0375F"/>
    <w:rsid w:val="00C23786"/>
    <w:rsid w:val="00C3558F"/>
    <w:rsid w:val="00C4403E"/>
    <w:rsid w:val="00C47397"/>
    <w:rsid w:val="00C50E22"/>
    <w:rsid w:val="00C53BF9"/>
    <w:rsid w:val="00C64A24"/>
    <w:rsid w:val="00C7275C"/>
    <w:rsid w:val="00C75277"/>
    <w:rsid w:val="00C815CA"/>
    <w:rsid w:val="00C84DE4"/>
    <w:rsid w:val="00CA544A"/>
    <w:rsid w:val="00CC41C0"/>
    <w:rsid w:val="00CC5101"/>
    <w:rsid w:val="00CC57ED"/>
    <w:rsid w:val="00CD5E37"/>
    <w:rsid w:val="00CE4225"/>
    <w:rsid w:val="00CE4293"/>
    <w:rsid w:val="00CF0D97"/>
    <w:rsid w:val="00CF56AA"/>
    <w:rsid w:val="00D12F6C"/>
    <w:rsid w:val="00D1417B"/>
    <w:rsid w:val="00D52B4C"/>
    <w:rsid w:val="00D711EC"/>
    <w:rsid w:val="00D7309F"/>
    <w:rsid w:val="00D7780C"/>
    <w:rsid w:val="00D80260"/>
    <w:rsid w:val="00D85676"/>
    <w:rsid w:val="00D9148B"/>
    <w:rsid w:val="00DB0BD0"/>
    <w:rsid w:val="00DD7C6A"/>
    <w:rsid w:val="00DE4EFB"/>
    <w:rsid w:val="00DE54B3"/>
    <w:rsid w:val="00E43F9B"/>
    <w:rsid w:val="00E45991"/>
    <w:rsid w:val="00E60CD7"/>
    <w:rsid w:val="00E618E9"/>
    <w:rsid w:val="00E711FA"/>
    <w:rsid w:val="00E73193"/>
    <w:rsid w:val="00E73E44"/>
    <w:rsid w:val="00E76D35"/>
    <w:rsid w:val="00E84975"/>
    <w:rsid w:val="00E84FB4"/>
    <w:rsid w:val="00EA75AA"/>
    <w:rsid w:val="00EC1167"/>
    <w:rsid w:val="00EC4C96"/>
    <w:rsid w:val="00ED310F"/>
    <w:rsid w:val="00ED507C"/>
    <w:rsid w:val="00F02CFF"/>
    <w:rsid w:val="00F128C9"/>
    <w:rsid w:val="00F1375D"/>
    <w:rsid w:val="00F57D58"/>
    <w:rsid w:val="00F7390B"/>
    <w:rsid w:val="00F75299"/>
    <w:rsid w:val="00F777C5"/>
    <w:rsid w:val="00F807CC"/>
    <w:rsid w:val="00F9431A"/>
    <w:rsid w:val="00FA7D74"/>
    <w:rsid w:val="00FB0131"/>
    <w:rsid w:val="00FB4BC3"/>
    <w:rsid w:val="00FC0B9F"/>
    <w:rsid w:val="00FD3D9D"/>
    <w:rsid w:val="00FD75B1"/>
    <w:rsid w:val="00FE066C"/>
    <w:rsid w:val="00FE449A"/>
    <w:rsid w:val="00FE7D72"/>
    <w:rsid w:val="00FF0469"/>
    <w:rsid w:val="00FF106E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599991425msonormal">
    <w:name w:val="yiv3599991425msonormal"/>
    <w:basedOn w:val="Normal"/>
    <w:rsid w:val="0039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599991425">
    <w:name w:val="yiv3599991425"/>
    <w:basedOn w:val="Fuentedeprrafopredeter"/>
    <w:rsid w:val="00392109"/>
  </w:style>
  <w:style w:type="character" w:styleId="Hipervnculo">
    <w:name w:val="Hyperlink"/>
    <w:basedOn w:val="Fuentedeprrafopredeter"/>
    <w:uiPriority w:val="99"/>
    <w:unhideWhenUsed/>
    <w:rsid w:val="000921B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599991425msonormal">
    <w:name w:val="yiv3599991425msonormal"/>
    <w:basedOn w:val="Normal"/>
    <w:rsid w:val="0039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599991425">
    <w:name w:val="yiv3599991425"/>
    <w:basedOn w:val="Fuentedeprrafopredeter"/>
    <w:rsid w:val="00392109"/>
  </w:style>
  <w:style w:type="character" w:styleId="Hipervnculo">
    <w:name w:val="Hyperlink"/>
    <w:basedOn w:val="Fuentedeprrafopredeter"/>
    <w:uiPriority w:val="99"/>
    <w:unhideWhenUsed/>
    <w:rsid w:val="0009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pasante_cultural</cp:lastModifiedBy>
  <cp:revision>3</cp:revision>
  <dcterms:created xsi:type="dcterms:W3CDTF">2020-02-06T17:46:00Z</dcterms:created>
  <dcterms:modified xsi:type="dcterms:W3CDTF">2020-02-10T17:47:00Z</dcterms:modified>
</cp:coreProperties>
</file>